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mic Sans MS" w:eastAsia="Comic Sans MS" w:hAnsi="Comic Sans MS" w:cs="Comic Sans MS"/>
          <w:b/>
          <w:color w:val="ED7D31"/>
          <w:sz w:val="56"/>
          <w:szCs w:val="56"/>
        </w:rPr>
      </w:pPr>
      <w:r>
        <w:rPr>
          <w:rFonts w:ascii="Comic Sans MS" w:eastAsia="Comic Sans MS" w:hAnsi="Comic Sans MS" w:cs="Comic Sans MS"/>
          <w:b/>
          <w:color w:val="ED7D31"/>
          <w:sz w:val="56"/>
          <w:szCs w:val="56"/>
        </w:rPr>
        <w:t>Le Labo du Soi </w:t>
      </w:r>
    </w:p>
    <w:p w14:paraId="00000002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b/>
          <w:color w:val="ED7D31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ED7D31"/>
          <w:sz w:val="44"/>
          <w:szCs w:val="44"/>
        </w:rPr>
        <w:t>Un voyage en Amour</w:t>
      </w:r>
    </w:p>
    <w:p w14:paraId="00000003" w14:textId="3D572EFA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5B9BD5"/>
          <w:sz w:val="32"/>
          <w:szCs w:val="32"/>
        </w:rPr>
        <w:t xml:space="preserve">du </w:t>
      </w:r>
      <w:r w:rsidR="00ED2BB4">
        <w:rPr>
          <w:rFonts w:ascii="Candara" w:eastAsia="Candara" w:hAnsi="Candara" w:cs="Candara"/>
          <w:b/>
          <w:color w:val="5B9BD5"/>
          <w:sz w:val="32"/>
          <w:szCs w:val="32"/>
        </w:rPr>
        <w:t>15</w:t>
      </w:r>
      <w:r>
        <w:rPr>
          <w:rFonts w:ascii="Candara" w:eastAsia="Candara" w:hAnsi="Candara" w:cs="Candara"/>
          <w:b/>
          <w:color w:val="5B9BD5"/>
          <w:sz w:val="32"/>
          <w:szCs w:val="32"/>
        </w:rPr>
        <w:t xml:space="preserve"> au </w:t>
      </w:r>
      <w:r w:rsidR="00ED2BB4">
        <w:rPr>
          <w:rFonts w:ascii="Candara" w:eastAsia="Candara" w:hAnsi="Candara" w:cs="Candara"/>
          <w:b/>
          <w:color w:val="5B9BD5"/>
          <w:sz w:val="32"/>
          <w:szCs w:val="32"/>
        </w:rPr>
        <w:t>18 Avril</w:t>
      </w:r>
      <w:r>
        <w:rPr>
          <w:rFonts w:ascii="Candara" w:eastAsia="Candara" w:hAnsi="Candara" w:cs="Candara"/>
          <w:b/>
          <w:color w:val="5B9BD5"/>
          <w:sz w:val="32"/>
          <w:szCs w:val="32"/>
        </w:rPr>
        <w:t xml:space="preserve"> 2021</w:t>
      </w:r>
    </w:p>
    <w:p w14:paraId="00000004" w14:textId="77777777" w:rsidR="00ED4A3A" w:rsidRDefault="00ED4A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05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Nom:                                                                         Prénom: </w:t>
      </w:r>
    </w:p>
    <w:p w14:paraId="00000006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Date de naissance:</w:t>
      </w:r>
    </w:p>
    <w:p w14:paraId="00000007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Tel :</w:t>
      </w:r>
    </w:p>
    <w:p w14:paraId="00000008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Email :</w:t>
      </w:r>
    </w:p>
    <w:p w14:paraId="00000009" w14:textId="01D1A0CA" w:rsidR="00ED4A3A" w:rsidRDefault="00ED4A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</w:p>
    <w:p w14:paraId="621211D0" w14:textId="3393ECD7" w:rsidR="00712EEB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En quelques mots, ce que je viens chercher </w:t>
      </w:r>
      <w:r w:rsidR="00335A8E">
        <w:rPr>
          <w:rFonts w:ascii="Candara" w:eastAsia="Candara" w:hAnsi="Candara" w:cs="Candara"/>
          <w:color w:val="000000"/>
        </w:rPr>
        <w:t>dans</w:t>
      </w:r>
      <w:r>
        <w:rPr>
          <w:rFonts w:ascii="Candara" w:eastAsia="Candara" w:hAnsi="Candara" w:cs="Candara"/>
          <w:color w:val="000000"/>
        </w:rPr>
        <w:t xml:space="preserve"> ce stage :</w:t>
      </w:r>
    </w:p>
    <w:p w14:paraId="45A68EA3" w14:textId="77777777" w:rsidR="00712EEB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</w:p>
    <w:p w14:paraId="4D49063E" w14:textId="5B6C0C8C" w:rsidR="004056E0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Autre chose à savoir : (précautions, traitement ou vigilances particulières)</w:t>
      </w:r>
      <w:r w:rsidR="004056E0">
        <w:rPr>
          <w:rFonts w:ascii="Candara" w:eastAsia="Candara" w:hAnsi="Candara" w:cs="Candara"/>
          <w:color w:val="000000"/>
        </w:rPr>
        <w:t> :</w:t>
      </w:r>
    </w:p>
    <w:p w14:paraId="0000000B" w14:textId="77777777" w:rsidR="00ED4A3A" w:rsidRDefault="00ED4A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</w:p>
    <w:p w14:paraId="0000000C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  <w:u w:val="single"/>
        </w:rPr>
      </w:pPr>
      <w:r>
        <w:rPr>
          <w:rFonts w:ascii="Candara" w:eastAsia="Candara" w:hAnsi="Candara" w:cs="Candara"/>
          <w:color w:val="000000"/>
          <w:u w:val="single"/>
        </w:rPr>
        <w:t>Personne à contacter en cas d’urgence :</w:t>
      </w:r>
    </w:p>
    <w:p w14:paraId="0000000D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Nom:                                                          Prénom:</w:t>
      </w:r>
    </w:p>
    <w:p w14:paraId="0000000E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Tel :</w:t>
      </w:r>
    </w:p>
    <w:p w14:paraId="0000000F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 xml:space="preserve">J’accepte la diffusion à titre proprement professionnel la diffusion de photos et/ou vidéo prise de moi : </w:t>
      </w:r>
    </w:p>
    <w:p w14:paraId="00000010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Je souhaite recevoir des informations sur les prochains stages :</w:t>
      </w:r>
    </w:p>
    <w:p w14:paraId="00000011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Candara" w:hAnsi="Candara" w:cs="Candara"/>
          <w:b/>
          <w:color w:val="000000"/>
          <w:sz w:val="28"/>
          <w:szCs w:val="28"/>
          <w:u w:val="single"/>
        </w:rPr>
      </w:pPr>
      <w:r>
        <w:rPr>
          <w:rFonts w:ascii="Candara" w:eastAsia="Candara" w:hAnsi="Candara" w:cs="Candara"/>
        </w:rPr>
        <w:br/>
      </w:r>
      <w:r>
        <w:rPr>
          <w:rFonts w:ascii="Candara" w:eastAsia="Candara" w:hAnsi="Candara" w:cs="Candara"/>
          <w:b/>
          <w:color w:val="000000"/>
          <w:sz w:val="28"/>
          <w:szCs w:val="28"/>
          <w:u w:val="single"/>
        </w:rPr>
        <w:t>Infos Pratiques</w:t>
      </w:r>
    </w:p>
    <w:p w14:paraId="00000012" w14:textId="77777777" w:rsidR="00ED4A3A" w:rsidRDefault="00712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>Début du stage 14h le 1</w:t>
      </w:r>
      <w:r>
        <w:rPr>
          <w:rFonts w:ascii="Candara" w:eastAsia="Candara" w:hAnsi="Candara" w:cs="Candara"/>
          <w:color w:val="000000"/>
          <w:sz w:val="26"/>
          <w:szCs w:val="26"/>
          <w:vertAlign w:val="superscript"/>
        </w:rPr>
        <w:t>er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jour – Fin du stage 17h le dernier jour</w:t>
      </w:r>
    </w:p>
    <w:p w14:paraId="00000015" w14:textId="01D2D1E8" w:rsidR="00ED4A3A" w:rsidRDefault="00ED2B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8"/>
          <w:szCs w:val="28"/>
        </w:rPr>
        <w:t>Bugarach</w:t>
      </w:r>
    </w:p>
    <w:p w14:paraId="00000016" w14:textId="77777777" w:rsidR="00ED4A3A" w:rsidRDefault="00712EEB">
      <w:pPr>
        <w:widowControl w:val="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br/>
        <w:t>Utiliser l'argent pour enrichir la vie:</w:t>
      </w:r>
    </w:p>
    <w:p w14:paraId="00000017" w14:textId="605E6A2A" w:rsidR="00ED4A3A" w:rsidRDefault="00712EEB">
      <w:pPr>
        <w:widowControl w:val="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Pour favoriser l'émergence du nouveau monde, nous cherchons des alternatives au </w:t>
      </w:r>
      <w:proofErr w:type="spellStart"/>
      <w:r>
        <w:rPr>
          <w:rFonts w:ascii="Candara" w:eastAsia="Candara" w:hAnsi="Candara" w:cs="Candara"/>
        </w:rPr>
        <w:t>systeme</w:t>
      </w:r>
      <w:proofErr w:type="spellEnd"/>
      <w:r>
        <w:rPr>
          <w:rFonts w:ascii="Candara" w:eastAsia="Candara" w:hAnsi="Candara" w:cs="Candara"/>
        </w:rPr>
        <w:t xml:space="preserve"> capitaliste.</w:t>
      </w:r>
      <w:r>
        <w:rPr>
          <w:rFonts w:ascii="Candara" w:eastAsia="Candara" w:hAnsi="Candara" w:cs="Candara"/>
        </w:rPr>
        <w:br/>
        <w:t>L'économie du don est le modèle que nous avons choisi pour faire notre part de colibris.</w:t>
      </w:r>
    </w:p>
    <w:p w14:paraId="00000018" w14:textId="77777777" w:rsidR="00ED4A3A" w:rsidRDefault="00712EEB">
      <w:pPr>
        <w:widowControl w:val="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Concrètement ? </w:t>
      </w:r>
      <w:r>
        <w:rPr>
          <w:rFonts w:ascii="Candara" w:eastAsia="Candara" w:hAnsi="Candara" w:cs="Candara"/>
        </w:rPr>
        <w:br/>
        <w:t>Ce stage t'est offert par une personne qui avant toi a fait le voyage et a décidé de l'offrir à un inconnu. Si cette expérience enrichit ta vie, tu pourras à ton tour en faire cadeau à un inconnu. Plus personne ne paye, tout le monde fait des cadeaux.</w:t>
      </w:r>
    </w:p>
    <w:p w14:paraId="00000019" w14:textId="342A3922" w:rsidR="00ED4A3A" w:rsidRDefault="00712EEB">
      <w:pPr>
        <w:widowControl w:val="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En attendant que tout le monde fonctionne comme ça, pour </w:t>
      </w:r>
      <w:r w:rsidR="0065447E">
        <w:rPr>
          <w:rFonts w:ascii="Candara" w:eastAsia="Candara" w:hAnsi="Candara" w:cs="Candara"/>
        </w:rPr>
        <w:t>pérenniser</w:t>
      </w:r>
      <w:r>
        <w:rPr>
          <w:rFonts w:ascii="Candara" w:eastAsia="Candara" w:hAnsi="Candara" w:cs="Candara"/>
        </w:rPr>
        <w:t xml:space="preserve"> ce modèle, nous attendons une participation minimum de 90 euros. </w:t>
      </w:r>
    </w:p>
    <w:p w14:paraId="0000001A" w14:textId="411A477C" w:rsidR="00ED4A3A" w:rsidRDefault="00712EEB">
      <w:pPr>
        <w:widowControl w:val="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Par ce que la responsabilité et la confiance sont des fruits que nous aimons cultiver, nous ne demandons pas d’</w:t>
      </w:r>
      <w:r w:rsidR="0065447E">
        <w:rPr>
          <w:rFonts w:ascii="Candara" w:eastAsia="Candara" w:hAnsi="Candara" w:cs="Candara"/>
        </w:rPr>
        <w:t>acompte</w:t>
      </w:r>
      <w:r>
        <w:rPr>
          <w:rFonts w:ascii="Candara" w:eastAsia="Candara" w:hAnsi="Candara" w:cs="Candara"/>
        </w:rPr>
        <w:t>, ton engagement nous suffit.</w:t>
      </w:r>
    </w:p>
    <w:p w14:paraId="0000001B" w14:textId="77777777" w:rsidR="00ED4A3A" w:rsidRDefault="00ED4A3A">
      <w:pPr>
        <w:widowControl w:val="0"/>
        <w:spacing w:line="360" w:lineRule="auto"/>
        <w:ind w:firstLine="708"/>
        <w:rPr>
          <w:rFonts w:ascii="Candara" w:eastAsia="Candara" w:hAnsi="Candara" w:cs="Candara"/>
        </w:rPr>
      </w:pPr>
    </w:p>
    <w:p w14:paraId="0000001C" w14:textId="77777777" w:rsidR="00ED4A3A" w:rsidRDefault="00ED4A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ED4A3A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3A"/>
    <w:rsid w:val="00335A8E"/>
    <w:rsid w:val="004056E0"/>
    <w:rsid w:val="0065447E"/>
    <w:rsid w:val="00712EEB"/>
    <w:rsid w:val="00ED2BB4"/>
    <w:rsid w:val="00E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15C5"/>
  <w15:docId w15:val="{C4251F31-3DE7-4590-85B8-CE2648B3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maler</cp:lastModifiedBy>
  <cp:revision>6</cp:revision>
  <dcterms:created xsi:type="dcterms:W3CDTF">2021-02-05T11:27:00Z</dcterms:created>
  <dcterms:modified xsi:type="dcterms:W3CDTF">2021-03-02T14:33:00Z</dcterms:modified>
</cp:coreProperties>
</file>